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3" w:rsidRDefault="00F121A3" w:rsidP="00F121A3">
      <w:r>
        <w:t>1. Ник в игре nero0502</w:t>
      </w:r>
    </w:p>
    <w:p w:rsidR="00F121A3" w:rsidRDefault="00F121A3" w:rsidP="00F121A3">
      <w:r>
        <w:t>2. Давно ли играете ? 1 год</w:t>
      </w:r>
    </w:p>
    <w:p w:rsidR="00F121A3" w:rsidRDefault="00F121A3" w:rsidP="00F121A3">
      <w:r>
        <w:t>3. Какой онлайн ? хорошоий</w:t>
      </w:r>
    </w:p>
    <w:p w:rsidR="00F121A3" w:rsidRDefault="00F121A3" w:rsidP="00F121A3">
      <w:r>
        <w:t>4. Основной ли это чар ? Производились ли ренеймы на чаре? это основа,нет</w:t>
      </w:r>
    </w:p>
    <w:p w:rsidR="00F121A3" w:rsidRDefault="00F121A3" w:rsidP="00F121A3">
      <w:r>
        <w:t>5. Перечислите ваших твинков ?пп 79 с 3 проф.,бд 66,се 72</w:t>
      </w:r>
    </w:p>
    <w:p w:rsidR="00F121A3" w:rsidRDefault="00F121A3" w:rsidP="00F121A3">
      <w:r>
        <w:t>6. Профессия / Лвл (указать также и сабы) ?дестр 79,хавк 77 и сх 70+нубл</w:t>
      </w:r>
    </w:p>
    <w:p w:rsidR="00F121A3" w:rsidRDefault="00F121A3" w:rsidP="00F121A3">
      <w:r>
        <w:t>7. Реальное Имя Илья</w:t>
      </w:r>
    </w:p>
    <w:p w:rsidR="00F121A3" w:rsidRDefault="00F121A3" w:rsidP="00F121A3">
      <w:r>
        <w:t>8. Город (часовой пояс)Заволжск Ивановская область время московское</w:t>
      </w:r>
    </w:p>
    <w:p w:rsidR="00F121A3" w:rsidRDefault="00F121A3" w:rsidP="00F121A3">
      <w:r>
        <w:t>9. Были ли вы в других кланах, если были то почему ушли? Есть ли знакомые в клане, которые могли бы поручиться за вас?я был в лиодерсах ушол  из за того что весь клан несобраный,друзья есть IIIkOnline и  xxxGAZANxxx</w:t>
      </w:r>
    </w:p>
    <w:p w:rsidR="00F121A3" w:rsidRDefault="00F121A3" w:rsidP="00F121A3">
      <w:r>
        <w:t>10. Почему хотите именно к нам ? кул клан!</w:t>
      </w:r>
    </w:p>
    <w:p w:rsidR="00F121A3" w:rsidRDefault="00F121A3" w:rsidP="00F121A3">
      <w:r>
        <w:t>11. Во что одет ? Тм хеаи и Мж хеви иногда,Ы пуха с са на дестра, драк лук на хавке, на сх пока кульного шмота нету потомучто коплю на Ик.</w:t>
      </w:r>
    </w:p>
    <w:p w:rsidR="00F121A3" w:rsidRDefault="00F121A3" w:rsidP="00F121A3">
      <w:r>
        <w:t>12. Скорость интернета, есть ли возможность использовать ТС/Скайп? 1гб/с, нету</w:t>
      </w:r>
    </w:p>
    <w:p w:rsidR="00F121A3" w:rsidRDefault="00F121A3" w:rsidP="00F121A3"/>
    <w:p w:rsidR="00B4768A" w:rsidRDefault="00F121A3" w:rsidP="00F121A3">
      <w:r>
        <w:t>Было бы неплохо, если бы вы написали еще пару слов о себе. Чем занимаетесь в свободное время, ваши интересы, нам так будет проще общаться. Люблю смотреть футбол,хожу в секцию в футбольную</w:t>
      </w:r>
    </w:p>
    <w:sectPr w:rsidR="00B4768A" w:rsidSect="00B4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1A3"/>
    <w:rsid w:val="00B4768A"/>
    <w:rsid w:val="00F1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2010-02-14T10:07:00Z</dcterms:created>
  <dcterms:modified xsi:type="dcterms:W3CDTF">2010-02-14T10:07:00Z</dcterms:modified>
</cp:coreProperties>
</file>